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35AC" w14:textId="395714E2" w:rsidR="009B7512" w:rsidRDefault="009B7512" w:rsidP="009B7512">
      <w:pPr>
        <w:rPr>
          <w:b/>
          <w:color w:val="auto"/>
          <w:sz w:val="20"/>
          <w:szCs w:val="20"/>
        </w:rPr>
      </w:pPr>
      <w:r>
        <w:rPr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6E96" wp14:editId="7AD786B0">
                <wp:simplePos x="0" y="0"/>
                <wp:positionH relativeFrom="column">
                  <wp:posOffset>-74295</wp:posOffset>
                </wp:positionH>
                <wp:positionV relativeFrom="paragraph">
                  <wp:posOffset>45720</wp:posOffset>
                </wp:positionV>
                <wp:extent cx="6362700" cy="753110"/>
                <wp:effectExtent l="9525" t="12065" r="9525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31E6" w14:textId="77777777" w:rsidR="009B7512" w:rsidRDefault="009B7512" w:rsidP="009B7512">
                            <w:r>
                              <w:t>Name of Charity:</w:t>
                            </w:r>
                            <w:r>
                              <w:tab/>
                              <w:t>Outreach Community &amp; Residential Services</w:t>
                            </w:r>
                          </w:p>
                          <w:p w14:paraId="61AB02BE" w14:textId="77777777" w:rsidR="009B7512" w:rsidRPr="00F65DD8" w:rsidRDefault="009B7512" w:rsidP="009B75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4818">
                              <w:rPr>
                                <w:sz w:val="22"/>
                                <w:szCs w:val="22"/>
                              </w:rPr>
                              <w:t>Registered Address:</w:t>
                            </w:r>
                            <w:r w:rsidRPr="00C3481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35-37 Blackburn Street, Radcliffe, Manchester M26 1NR</w:t>
                            </w:r>
                            <w:r w:rsidRPr="00C34818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Registered Charity Number: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1184970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96E96" id="Rectangle 9" o:spid="_x0000_s1026" style="position:absolute;margin-left:-5.85pt;margin-top:3.6pt;width:50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">
                <v:textbox>
                  <w:txbxContent>
                    <w:p w14:paraId="017431E6" w14:textId="77777777" w:rsidR="009B7512" w:rsidRDefault="009B7512" w:rsidP="009B7512">
                      <w:r>
                        <w:t>Name of Charity:</w:t>
                      </w:r>
                      <w:r>
                        <w:tab/>
                        <w:t>Outreach Community &amp; Residential Services</w:t>
                      </w:r>
                    </w:p>
                    <w:p w14:paraId="61AB02BE" w14:textId="77777777" w:rsidR="009B7512" w:rsidRPr="00F65DD8" w:rsidRDefault="009B7512" w:rsidP="009B7512">
                      <w:pPr>
                        <w:rPr>
                          <w:sz w:val="22"/>
                          <w:szCs w:val="22"/>
                        </w:rPr>
                      </w:pPr>
                      <w:r w:rsidRPr="00C34818">
                        <w:rPr>
                          <w:sz w:val="22"/>
                          <w:szCs w:val="22"/>
                        </w:rPr>
                        <w:t>Registered Address:</w:t>
                      </w:r>
                      <w:r w:rsidRPr="00C34818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35-37 Blackburn Street, Radcliffe, Manchester M26 1NR</w:t>
                      </w:r>
                      <w:r w:rsidRPr="00C34818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Registered Charity Number: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1184970</w:t>
                      </w:r>
                    </w:p>
                  </w:txbxContent>
                </v:textbox>
              </v:rect>
            </w:pict>
          </mc:Fallback>
        </mc:AlternateContent>
      </w:r>
    </w:p>
    <w:p w14:paraId="7653EC2F" w14:textId="77777777" w:rsidR="009B7512" w:rsidRDefault="009B7512" w:rsidP="009B7512">
      <w:pPr>
        <w:rPr>
          <w:b/>
          <w:color w:val="auto"/>
          <w:sz w:val="20"/>
          <w:szCs w:val="20"/>
        </w:rPr>
      </w:pPr>
    </w:p>
    <w:p w14:paraId="0C98CC13" w14:textId="77777777" w:rsidR="009B7512" w:rsidRDefault="009B7512" w:rsidP="009B7512">
      <w:pPr>
        <w:rPr>
          <w:b/>
          <w:color w:val="auto"/>
          <w:sz w:val="20"/>
          <w:szCs w:val="20"/>
        </w:rPr>
      </w:pPr>
    </w:p>
    <w:p w14:paraId="5CD9B843" w14:textId="77777777" w:rsidR="009B7512" w:rsidRDefault="009B7512" w:rsidP="009B7512">
      <w:pPr>
        <w:rPr>
          <w:b/>
          <w:color w:val="auto"/>
          <w:sz w:val="20"/>
          <w:szCs w:val="20"/>
        </w:rPr>
      </w:pPr>
    </w:p>
    <w:p w14:paraId="277EC77F" w14:textId="77777777" w:rsidR="009B7512" w:rsidRDefault="009B7512" w:rsidP="009B7512">
      <w:pPr>
        <w:rPr>
          <w:b/>
          <w:color w:val="auto"/>
          <w:sz w:val="20"/>
          <w:szCs w:val="20"/>
        </w:rPr>
      </w:pPr>
    </w:p>
    <w:p w14:paraId="45B80EDB" w14:textId="77777777" w:rsidR="009B7512" w:rsidRDefault="009B7512" w:rsidP="009B7512">
      <w:pPr>
        <w:rPr>
          <w:b/>
          <w:color w:val="auto"/>
          <w:sz w:val="20"/>
          <w:szCs w:val="20"/>
        </w:rPr>
      </w:pPr>
    </w:p>
    <w:p w14:paraId="411EB87B" w14:textId="2008FD98" w:rsidR="009B7512" w:rsidRPr="00D8493E" w:rsidRDefault="009B7512" w:rsidP="009B7512">
      <w:pPr>
        <w:rPr>
          <w:b/>
          <w:color w:val="auto"/>
          <w:sz w:val="20"/>
          <w:szCs w:val="20"/>
        </w:rPr>
      </w:pPr>
      <w:r w:rsidRPr="00D8493E">
        <w:rPr>
          <w:b/>
          <w:color w:val="auto"/>
          <w:sz w:val="20"/>
          <w:szCs w:val="20"/>
        </w:rPr>
        <w:t>Name (Please print):</w:t>
      </w:r>
      <w:r w:rsidRPr="00D8493E">
        <w:rPr>
          <w:b/>
          <w:color w:val="auto"/>
          <w:sz w:val="20"/>
          <w:szCs w:val="20"/>
        </w:rPr>
        <w:tab/>
        <w:t>_____________</w:t>
      </w:r>
      <w:r>
        <w:rPr>
          <w:b/>
          <w:color w:val="auto"/>
          <w:sz w:val="20"/>
          <w:szCs w:val="20"/>
        </w:rPr>
        <w:t>______________</w:t>
      </w:r>
      <w:r w:rsidRPr="00D8493E">
        <w:rPr>
          <w:b/>
          <w:color w:val="auto"/>
          <w:sz w:val="20"/>
          <w:szCs w:val="20"/>
        </w:rPr>
        <w:t>__________________________________</w:t>
      </w:r>
    </w:p>
    <w:p w14:paraId="5298271E" w14:textId="77777777" w:rsidR="009B7512" w:rsidRPr="00D8493E" w:rsidRDefault="009B7512" w:rsidP="009B7512">
      <w:pPr>
        <w:rPr>
          <w:b/>
          <w:color w:val="auto"/>
          <w:sz w:val="20"/>
          <w:szCs w:val="20"/>
        </w:rPr>
      </w:pPr>
    </w:p>
    <w:p w14:paraId="32217AF9" w14:textId="6EA9DE8C" w:rsidR="009B7512" w:rsidRPr="00D8493E" w:rsidRDefault="009B7512" w:rsidP="009B7512">
      <w:pPr>
        <w:rPr>
          <w:b/>
          <w:color w:val="auto"/>
          <w:sz w:val="20"/>
          <w:szCs w:val="20"/>
        </w:rPr>
      </w:pPr>
      <w:r w:rsidRPr="00D8493E">
        <w:rPr>
          <w:b/>
          <w:color w:val="auto"/>
          <w:sz w:val="20"/>
          <w:szCs w:val="20"/>
        </w:rPr>
        <w:t>Address:</w:t>
      </w:r>
      <w:r w:rsidRPr="00D8493E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D8493E">
        <w:rPr>
          <w:b/>
          <w:color w:val="auto"/>
          <w:sz w:val="20"/>
          <w:szCs w:val="20"/>
        </w:rPr>
        <w:t>__________</w:t>
      </w:r>
      <w:r>
        <w:rPr>
          <w:b/>
          <w:color w:val="auto"/>
          <w:sz w:val="20"/>
          <w:szCs w:val="20"/>
        </w:rPr>
        <w:t>_____________________</w:t>
      </w:r>
      <w:r w:rsidRPr="00D8493E">
        <w:rPr>
          <w:b/>
          <w:color w:val="auto"/>
          <w:sz w:val="20"/>
          <w:szCs w:val="20"/>
        </w:rPr>
        <w:t>______________________________</w:t>
      </w:r>
      <w:r w:rsidRPr="00D8493E">
        <w:rPr>
          <w:b/>
          <w:color w:val="auto"/>
          <w:sz w:val="20"/>
          <w:szCs w:val="20"/>
        </w:rPr>
        <w:br/>
      </w:r>
    </w:p>
    <w:p w14:paraId="49776A76" w14:textId="169998C4" w:rsidR="009B7512" w:rsidRPr="00D8493E" w:rsidRDefault="009B7512" w:rsidP="009B7512">
      <w:pPr>
        <w:rPr>
          <w:b/>
          <w:color w:val="auto"/>
          <w:sz w:val="20"/>
          <w:szCs w:val="20"/>
        </w:rPr>
      </w:pPr>
      <w:r w:rsidRPr="00D8493E">
        <w:rPr>
          <w:b/>
          <w:color w:val="auto"/>
          <w:sz w:val="20"/>
          <w:szCs w:val="20"/>
        </w:rPr>
        <w:tab/>
      </w:r>
      <w:r w:rsidRPr="00D8493E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D8493E">
        <w:rPr>
          <w:b/>
          <w:color w:val="auto"/>
          <w:sz w:val="20"/>
          <w:szCs w:val="20"/>
        </w:rPr>
        <w:t>___________</w:t>
      </w:r>
      <w:r>
        <w:rPr>
          <w:b/>
          <w:color w:val="auto"/>
          <w:sz w:val="20"/>
          <w:szCs w:val="20"/>
        </w:rPr>
        <w:t>________________</w:t>
      </w:r>
      <w:r w:rsidRPr="00D8493E">
        <w:rPr>
          <w:b/>
          <w:color w:val="auto"/>
          <w:sz w:val="20"/>
          <w:szCs w:val="20"/>
        </w:rPr>
        <w:t>_________________________________</w:t>
      </w:r>
    </w:p>
    <w:p w14:paraId="053C2011" w14:textId="77777777" w:rsidR="009B7512" w:rsidRPr="00D8493E" w:rsidRDefault="009B7512" w:rsidP="009B7512">
      <w:pPr>
        <w:rPr>
          <w:b/>
          <w:color w:val="auto"/>
          <w:sz w:val="20"/>
          <w:szCs w:val="20"/>
        </w:rPr>
      </w:pPr>
      <w:r w:rsidRPr="00D8493E">
        <w:rPr>
          <w:b/>
          <w:color w:val="auto"/>
          <w:sz w:val="20"/>
          <w:szCs w:val="20"/>
        </w:rPr>
        <w:tab/>
      </w:r>
    </w:p>
    <w:p w14:paraId="104F78D4" w14:textId="61BA9D09" w:rsidR="009B7512" w:rsidRPr="00D8493E" w:rsidRDefault="009B7512" w:rsidP="009B7512">
      <w:pPr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42AC9" wp14:editId="6BE2F077">
                <wp:simplePos x="0" y="0"/>
                <wp:positionH relativeFrom="column">
                  <wp:posOffset>4411980</wp:posOffset>
                </wp:positionH>
                <wp:positionV relativeFrom="paragraph">
                  <wp:posOffset>85725</wp:posOffset>
                </wp:positionV>
                <wp:extent cx="1581150" cy="685800"/>
                <wp:effectExtent l="9525" t="13970" r="952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C64FD" w14:textId="77777777" w:rsidR="009B7512" w:rsidRDefault="009B7512" w:rsidP="009B7512">
                            <w:r>
                              <w:t>Office use only</w:t>
                            </w:r>
                          </w:p>
                          <w:p w14:paraId="783AED09" w14:textId="77777777" w:rsidR="009B7512" w:rsidRDefault="009B7512" w:rsidP="009B7512"/>
                          <w:p w14:paraId="07A47C24" w14:textId="77777777" w:rsidR="009B7512" w:rsidRDefault="009B7512" w:rsidP="009B7512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t>ROLL NO. ______</w:t>
                            </w:r>
                          </w:p>
                          <w:p w14:paraId="4C3B2CF2" w14:textId="77777777" w:rsidR="009B7512" w:rsidRPr="00D17FD0" w:rsidRDefault="009B7512" w:rsidP="009B7512">
                            <w:pP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5381EC7" w14:textId="77777777" w:rsidR="009B7512" w:rsidRDefault="009B7512" w:rsidP="009B7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42A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47.4pt;margin-top:6.75pt;width:124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">
                <v:textbox>
                  <w:txbxContent>
                    <w:p w14:paraId="0D7C64FD" w14:textId="77777777" w:rsidR="009B7512" w:rsidRDefault="009B7512" w:rsidP="009B7512">
                      <w:r>
                        <w:t>Office use only</w:t>
                      </w:r>
                    </w:p>
                    <w:p w14:paraId="783AED09" w14:textId="77777777" w:rsidR="009B7512" w:rsidRDefault="009B7512" w:rsidP="009B7512"/>
                    <w:p w14:paraId="07A47C24" w14:textId="77777777" w:rsidR="009B7512" w:rsidRDefault="009B7512" w:rsidP="009B7512">
                      <w:pPr>
                        <w:rPr>
                          <w:b/>
                          <w:color w:val="auto"/>
                        </w:rPr>
                      </w:pPr>
                      <w:r>
                        <w:t>ROLL NO. ______</w:t>
                      </w:r>
                    </w:p>
                    <w:p w14:paraId="4C3B2CF2" w14:textId="77777777" w:rsidR="009B7512" w:rsidRPr="00D17FD0" w:rsidRDefault="009B7512" w:rsidP="009B7512">
                      <w:pPr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14:paraId="15381EC7" w14:textId="77777777" w:rsidR="009B7512" w:rsidRDefault="009B7512" w:rsidP="009B7512"/>
                  </w:txbxContent>
                </v:textbox>
              </v:shape>
            </w:pict>
          </mc:Fallback>
        </mc:AlternateContent>
      </w:r>
      <w:r>
        <w:rPr>
          <w:b/>
          <w:color w:val="auto"/>
          <w:sz w:val="20"/>
          <w:szCs w:val="20"/>
        </w:rPr>
        <w:t>Post Code</w:t>
      </w:r>
      <w:r>
        <w:rPr>
          <w:b/>
          <w:color w:val="auto"/>
          <w:sz w:val="20"/>
          <w:szCs w:val="20"/>
        </w:rPr>
        <w:t xml:space="preserve">:                    </w:t>
      </w:r>
      <w:bookmarkStart w:id="0" w:name="_GoBack"/>
      <w:bookmarkEnd w:id="0"/>
      <w:r>
        <w:rPr>
          <w:b/>
          <w:color w:val="auto"/>
          <w:sz w:val="20"/>
          <w:szCs w:val="20"/>
        </w:rPr>
        <w:t>______________________</w:t>
      </w:r>
    </w:p>
    <w:p w14:paraId="53DB2313" w14:textId="77777777" w:rsidR="009B7512" w:rsidRPr="00D8493E" w:rsidRDefault="009B7512" w:rsidP="009B7512">
      <w:pPr>
        <w:rPr>
          <w:b/>
          <w:color w:val="auto"/>
          <w:sz w:val="20"/>
          <w:szCs w:val="20"/>
        </w:rPr>
      </w:pPr>
      <w:r w:rsidRPr="00D8493E">
        <w:rPr>
          <w:b/>
          <w:color w:val="auto"/>
          <w:sz w:val="20"/>
          <w:szCs w:val="20"/>
        </w:rPr>
        <w:t>Telephone Number:</w:t>
      </w:r>
      <w:r w:rsidRPr="00D8493E">
        <w:rPr>
          <w:b/>
          <w:color w:val="auto"/>
          <w:sz w:val="20"/>
          <w:szCs w:val="20"/>
        </w:rPr>
        <w:tab/>
        <w:t>__________________________________</w:t>
      </w:r>
    </w:p>
    <w:p w14:paraId="18DD6360" w14:textId="77777777" w:rsidR="009B7512" w:rsidRPr="00D8493E" w:rsidRDefault="009B7512" w:rsidP="009B7512">
      <w:pPr>
        <w:rPr>
          <w:b/>
          <w:color w:val="auto"/>
          <w:sz w:val="20"/>
          <w:szCs w:val="20"/>
        </w:rPr>
      </w:pPr>
    </w:p>
    <w:p w14:paraId="003A1AB1" w14:textId="77777777" w:rsidR="009B7512" w:rsidRPr="00D8493E" w:rsidRDefault="009B7512" w:rsidP="009B7512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E-mail address:</w:t>
      </w:r>
      <w:r>
        <w:rPr>
          <w:b/>
          <w:color w:val="auto"/>
          <w:sz w:val="20"/>
          <w:szCs w:val="20"/>
        </w:rPr>
        <w:tab/>
      </w:r>
      <w:r w:rsidRPr="00D8493E">
        <w:rPr>
          <w:b/>
          <w:color w:val="auto"/>
          <w:sz w:val="20"/>
          <w:szCs w:val="20"/>
        </w:rPr>
        <w:t>__________________________________</w:t>
      </w:r>
    </w:p>
    <w:p w14:paraId="501EB059" w14:textId="77777777" w:rsidR="009B7512" w:rsidRDefault="009B7512" w:rsidP="009B7512">
      <w:pPr>
        <w:rPr>
          <w:b/>
          <w:color w:val="auto"/>
        </w:rPr>
      </w:pPr>
    </w:p>
    <w:p w14:paraId="44601B14" w14:textId="77777777" w:rsidR="009B7512" w:rsidRDefault="009B7512" w:rsidP="009B7512">
      <w:pPr>
        <w:rPr>
          <w:b/>
          <w:color w:val="auto"/>
        </w:rPr>
      </w:pPr>
      <w:r>
        <w:rPr>
          <w:b/>
          <w:color w:val="auto"/>
        </w:rPr>
        <w:t>Membership Fee:</w:t>
      </w:r>
      <w:r>
        <w:rPr>
          <w:b/>
          <w:color w:val="auto"/>
        </w:rPr>
        <w:tab/>
        <w:t>£12.00 per year (£1 per month)</w:t>
      </w:r>
      <w:r>
        <w:rPr>
          <w:b/>
          <w:color w:val="auto"/>
        </w:rPr>
        <w:tab/>
      </w:r>
      <w:r>
        <w:rPr>
          <w:b/>
          <w:color w:val="auto"/>
        </w:rPr>
        <w:tab/>
      </w:r>
    </w:p>
    <w:p w14:paraId="35FBA0D6" w14:textId="77777777" w:rsidR="009B7512" w:rsidRDefault="009B7512" w:rsidP="009B7512">
      <w:pPr>
        <w:rPr>
          <w:b/>
          <w:color w:val="auto"/>
        </w:rPr>
      </w:pPr>
      <w:r>
        <w:rPr>
          <w:b/>
          <w:color w:val="auto"/>
        </w:rPr>
        <w:t>Prizes:</w:t>
      </w:r>
      <w:r>
        <w:rPr>
          <w:b/>
          <w:color w:val="auto"/>
        </w:rPr>
        <w:tab/>
        <w:t>There are two monthly prizes of £25.00 and £10.00 respectively</w:t>
      </w:r>
      <w:r>
        <w:rPr>
          <w:b/>
          <w:color w:val="auto"/>
        </w:rPr>
        <w:br/>
      </w:r>
      <w:r>
        <w:rPr>
          <w:b/>
          <w:color w:val="auto"/>
        </w:rPr>
        <w:tab/>
      </w:r>
      <w:r>
        <w:rPr>
          <w:b/>
          <w:color w:val="auto"/>
        </w:rPr>
        <w:tab/>
        <w:t>At the end of the year there is also an additional Grand Prize of £100.00.</w:t>
      </w:r>
    </w:p>
    <w:p w14:paraId="11561207" w14:textId="77777777" w:rsidR="009B7512" w:rsidRPr="00D17FD0" w:rsidRDefault="009B7512" w:rsidP="009B7512">
      <w:pPr>
        <w:rPr>
          <w:b/>
          <w:color w:val="auto"/>
          <w:sz w:val="16"/>
          <w:szCs w:val="16"/>
        </w:rPr>
      </w:pPr>
    </w:p>
    <w:p w14:paraId="2DFE59AE" w14:textId="66773861" w:rsidR="009B7512" w:rsidRDefault="009B7512" w:rsidP="009B7512">
      <w:pPr>
        <w:rPr>
          <w:b/>
          <w:color w:val="auto"/>
        </w:rPr>
      </w:pPr>
      <w:r>
        <w:rPr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A46FF" wp14:editId="2116102C">
                <wp:simplePos x="0" y="0"/>
                <wp:positionH relativeFrom="column">
                  <wp:posOffset>-74295</wp:posOffset>
                </wp:positionH>
                <wp:positionV relativeFrom="paragraph">
                  <wp:posOffset>17145</wp:posOffset>
                </wp:positionV>
                <wp:extent cx="6410325" cy="1783715"/>
                <wp:effectExtent l="9525" t="762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F915" w14:textId="77777777" w:rsidR="009B7512" w:rsidRPr="00A35FB7" w:rsidRDefault="009B7512" w:rsidP="009B751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A35FB7">
                              <w:rPr>
                                <w:rFonts w:ascii="Bradley Hand ITC" w:hAnsi="Bradley Hand ITC"/>
                                <w:b/>
                                <w:i/>
                                <w:color w:val="auto"/>
                                <w:sz w:val="44"/>
                                <w:szCs w:val="44"/>
                              </w:rPr>
                              <w:t>Gift Aid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color w:val="auto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Pr="00A35FB7">
                              <w:rPr>
                                <w:rFonts w:ascii="Bradley Hand ITC" w:hAnsi="Bradley Hand ITC"/>
                                <w:b/>
                                <w:i/>
                                <w:color w:val="auto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  <w:p w14:paraId="377081F5" w14:textId="77777777" w:rsidR="009B7512" w:rsidRPr="00D8493E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8493E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If you are willing to Gift Aid your </w:t>
                            </w:r>
                            <w:proofErr w:type="gramStart"/>
                            <w:r w:rsidRPr="00D8493E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donation</w:t>
                            </w:r>
                            <w:proofErr w:type="gramEnd"/>
                            <w:r w:rsidRPr="00D8493E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please complete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this</w:t>
                            </w:r>
                            <w:r w:rsidRPr="00D8493E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declaration:</w:t>
                            </w:r>
                          </w:p>
                          <w:p w14:paraId="723659FC" w14:textId="77777777" w:rsidR="009B7512" w:rsidRPr="00D8493E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A270B6A" w14:textId="77777777" w:rsidR="009B7512" w:rsidRPr="00D8493E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8493E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I am a UK taxpayer and authorise the charity to treat all donations I may make from the date of this declaration until I notify you otherwise, as Gift Aid donations.</w:t>
                            </w:r>
                            <w:r w:rsidRPr="00D8493E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D8493E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  <w:t>Donor signature:</w:t>
                            </w:r>
                            <w:r w:rsidRPr="00D8493E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______________________________ Date:</w:t>
                            </w:r>
                            <w:r w:rsidRPr="00D8493E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</w:p>
                          <w:p w14:paraId="36EDA685" w14:textId="77777777" w:rsidR="009B7512" w:rsidRPr="00D8493E" w:rsidRDefault="009B7512" w:rsidP="009B7512">
                            <w:pPr>
                              <w:rPr>
                                <w:rFonts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8493E">
                              <w:rPr>
                                <w:rFonts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Note:</w:t>
                            </w:r>
                            <w:r w:rsidRPr="00D8493E">
                              <w:rPr>
                                <w:rFonts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  <w:t>You must pay an amount of Income Tax and/or Capital Gains Tax at least equal to the tax that we reclaim on your membership in the appropriate year.</w:t>
                            </w:r>
                          </w:p>
                          <w:p w14:paraId="5619FAF5" w14:textId="77777777" w:rsidR="009B7512" w:rsidRPr="00D8493E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DBD5D26" w14:textId="77777777" w:rsidR="009B7512" w:rsidRPr="00C51C19" w:rsidRDefault="009B7512" w:rsidP="009B7512">
                            <w:pPr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A46FF" id="Text Box 7" o:spid="_x0000_s1028" type="#_x0000_t202" style="position:absolute;margin-left:-5.85pt;margin-top:1.35pt;width:504.75pt;height:1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">
                <v:textbox>
                  <w:txbxContent>
                    <w:p w14:paraId="4250F915" w14:textId="77777777" w:rsidR="009B7512" w:rsidRPr="00A35FB7" w:rsidRDefault="009B7512" w:rsidP="009B7512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auto"/>
                          <w:sz w:val="44"/>
                          <w:szCs w:val="44"/>
                        </w:rPr>
                      </w:pPr>
                      <w:r w:rsidRPr="00A35FB7">
                        <w:rPr>
                          <w:rFonts w:ascii="Bradley Hand ITC" w:hAnsi="Bradley Hand ITC"/>
                          <w:b/>
                          <w:i/>
                          <w:color w:val="auto"/>
                          <w:sz w:val="44"/>
                          <w:szCs w:val="44"/>
                        </w:rPr>
                        <w:t>Gift Aid</w:t>
                      </w:r>
                      <w:r>
                        <w:rPr>
                          <w:rFonts w:ascii="Bradley Hand ITC" w:hAnsi="Bradley Hand ITC"/>
                          <w:b/>
                          <w:i/>
                          <w:color w:val="auto"/>
                          <w:sz w:val="44"/>
                          <w:szCs w:val="44"/>
                        </w:rPr>
                        <w:t xml:space="preserve"> I</w:t>
                      </w:r>
                      <w:r w:rsidRPr="00A35FB7">
                        <w:rPr>
                          <w:rFonts w:ascii="Bradley Hand ITC" w:hAnsi="Bradley Hand ITC"/>
                          <w:b/>
                          <w:i/>
                          <w:color w:val="auto"/>
                          <w:sz w:val="44"/>
                          <w:szCs w:val="44"/>
                        </w:rPr>
                        <w:t>t</w:t>
                      </w:r>
                    </w:p>
                    <w:p w14:paraId="377081F5" w14:textId="77777777" w:rsidR="009B7512" w:rsidRPr="00D8493E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r w:rsidRPr="00D8493E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If you are willing to Gift Aid your </w:t>
                      </w:r>
                      <w:proofErr w:type="gramStart"/>
                      <w:r w:rsidRPr="00D8493E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donation</w:t>
                      </w:r>
                      <w:proofErr w:type="gramEnd"/>
                      <w:r w:rsidRPr="00D8493E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 please complete 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this</w:t>
                      </w:r>
                      <w:r w:rsidRPr="00D8493E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 declaration:</w:t>
                      </w:r>
                    </w:p>
                    <w:p w14:paraId="723659FC" w14:textId="77777777" w:rsidR="009B7512" w:rsidRPr="00D8493E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2A270B6A" w14:textId="77777777" w:rsidR="009B7512" w:rsidRPr="00D8493E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r w:rsidRPr="00D8493E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I am a UK taxpayer and authorise the charity to treat all donations I may make from the date of this declaration until I notify you otherwise, as Gift Aid donations.</w:t>
                      </w:r>
                      <w:r w:rsidRPr="00D8493E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D8493E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br/>
                        <w:t>Donor signature:</w:t>
                      </w:r>
                      <w:r w:rsidRPr="00D8493E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  <w:t>______________________________ Date:</w:t>
                      </w:r>
                      <w:r w:rsidRPr="00D8493E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  <w:t>_______________</w:t>
                      </w:r>
                    </w:p>
                    <w:p w14:paraId="36EDA685" w14:textId="77777777" w:rsidR="009B7512" w:rsidRPr="00D8493E" w:rsidRDefault="009B7512" w:rsidP="009B7512">
                      <w:pPr>
                        <w:rPr>
                          <w:rFonts w:cs="Arial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D8493E">
                        <w:rPr>
                          <w:rFonts w:cs="Arial"/>
                          <w:i/>
                          <w:color w:val="auto"/>
                          <w:sz w:val="20"/>
                          <w:szCs w:val="20"/>
                        </w:rPr>
                        <w:t>Note:</w:t>
                      </w:r>
                      <w:r w:rsidRPr="00D8493E">
                        <w:rPr>
                          <w:rFonts w:cs="Arial"/>
                          <w:i/>
                          <w:color w:val="auto"/>
                          <w:sz w:val="20"/>
                          <w:szCs w:val="20"/>
                        </w:rPr>
                        <w:br/>
                        <w:t>You must pay an amount of Income Tax and/or Capital Gains Tax at least equal to the tax that we reclaim on your membership in the appropriate year.</w:t>
                      </w:r>
                    </w:p>
                    <w:p w14:paraId="5619FAF5" w14:textId="77777777" w:rsidR="009B7512" w:rsidRPr="00D8493E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3DBD5D26" w14:textId="77777777" w:rsidR="009B7512" w:rsidRPr="00C51C19" w:rsidRDefault="009B7512" w:rsidP="009B7512">
                      <w:pPr>
                        <w:rPr>
                          <w:rFonts w:cs="Arial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auto"/>
        </w:rPr>
        <w:br/>
      </w:r>
    </w:p>
    <w:p w14:paraId="11C33876" w14:textId="32563304" w:rsidR="009B7512" w:rsidRPr="0076420A" w:rsidRDefault="009B7512" w:rsidP="009B7512">
      <w:pPr>
        <w:rPr>
          <w:b/>
          <w:color w:val="auto"/>
        </w:rPr>
      </w:pPr>
      <w:r>
        <w:rPr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286A5" wp14:editId="6004C714">
                <wp:simplePos x="0" y="0"/>
                <wp:positionH relativeFrom="column">
                  <wp:posOffset>-74295</wp:posOffset>
                </wp:positionH>
                <wp:positionV relativeFrom="paragraph">
                  <wp:posOffset>1526540</wp:posOffset>
                </wp:positionV>
                <wp:extent cx="6410325" cy="3284220"/>
                <wp:effectExtent l="9525" t="9525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30C7" w14:textId="77777777" w:rsidR="009B7512" w:rsidRPr="00C51C19" w:rsidRDefault="009B7512" w:rsidP="009B7512">
                            <w:pPr>
                              <w:jc w:val="center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C51C19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STANDING ORDER FORM</w:t>
                            </w:r>
                          </w:p>
                          <w:p w14:paraId="1D791A69" w14:textId="77777777" w:rsidR="009B7512" w:rsidRPr="00094698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wish</w:t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to pay your donation by standing </w:t>
                            </w:r>
                            <w:proofErr w:type="gramStart"/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order</w:t>
                            </w:r>
                            <w:proofErr w:type="gramEnd"/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please complete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this</w:t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form:</w:t>
                            </w:r>
                          </w:p>
                          <w:p w14:paraId="49F6F8FF" w14:textId="77777777" w:rsidR="009B7512" w:rsidRPr="00094698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2BB3A16" w14:textId="77777777" w:rsidR="009B7512" w:rsidRPr="00094698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STANDING ORDER INSTRUCTION </w:t>
                            </w:r>
                          </w:p>
                          <w:p w14:paraId="03B0239B" w14:textId="77777777" w:rsidR="009B7512" w:rsidRPr="00094698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7529AF9" w14:textId="77777777" w:rsidR="009B7512" w:rsidRPr="00094698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To:</w:t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________</w:t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_______ (Bank Name)</w:t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Sorting Code:    ____-____-____</w:t>
                            </w:r>
                          </w:p>
                          <w:p w14:paraId="570FF5A2" w14:textId="77777777" w:rsidR="009B7512" w:rsidRPr="00094698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A4F2404" w14:textId="77777777" w:rsidR="009B7512" w:rsidRPr="00094698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Bank/Building Societ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y Address: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692570F6" w14:textId="77777777" w:rsidR="009B7512" w:rsidRPr="00094698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C6B8075" w14:textId="77777777" w:rsidR="009B7512" w:rsidRPr="00094698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14:paraId="232BE258" w14:textId="77777777" w:rsidR="009B7512" w:rsidRPr="00094698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5971BA3" w14:textId="77777777" w:rsidR="009B7512" w:rsidRPr="00094698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Bank/Building Society Account Number: ____ ____ ____ ____ ____ ____ ____ ____ </w:t>
                            </w:r>
                          </w:p>
                          <w:p w14:paraId="710C3BF7" w14:textId="77777777" w:rsidR="009B7512" w:rsidRDefault="009B7512" w:rsidP="009B7512">
                            <w:pPr>
                              <w:rPr>
                                <w:rFonts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D656751" w14:textId="77777777" w:rsidR="009B7512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proofErr w:type="gramStart"/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pay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Nat</w:t>
                            </w:r>
                            <w:r w:rsidRPr="00A35FB7">
                              <w:rPr>
                                <w:rFonts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West Bank, 463 Bury New Road, Prestwich, Manchester, M25 1AB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39808B" w14:textId="77777777" w:rsidR="009B7512" w:rsidRDefault="009B7512" w:rsidP="009B7512">
                            <w:pPr>
                              <w:ind w:firstLine="720"/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Sorting Code: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A35FB7">
                              <w:rPr>
                                <w:rFonts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01-07-20</w:t>
                            </w:r>
                            <w:r>
                              <w:rPr>
                                <w:rFonts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Account number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5FB7">
                              <w:rPr>
                                <w:rFonts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07022395</w:t>
                            </w:r>
                          </w:p>
                          <w:p w14:paraId="5705208C" w14:textId="77777777" w:rsidR="009B7512" w:rsidRPr="00A35FB7" w:rsidRDefault="009B7512" w:rsidP="009B7512">
                            <w:pPr>
                              <w:rPr>
                                <w:rFonts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For the credit of </w:t>
                            </w:r>
                            <w:r w:rsidRPr="00094698">
                              <w:rPr>
                                <w:rFonts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Outreach Community and Residential Services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ABE82B5" w14:textId="77777777" w:rsidR="009B7512" w:rsidRDefault="009B7512" w:rsidP="009B7512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the sum of </w:t>
                            </w:r>
                            <w:r w:rsidRPr="00094698">
                              <w:rPr>
                                <w:rFonts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£12.00 </w:t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on the ___________ of __________________ 20____ and thereafter on the same day each year until otherwise notified debiting my account as detailed abo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ve.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A95083" w14:textId="77777777" w:rsidR="009B7512" w:rsidRPr="00D17FD0" w:rsidRDefault="009B7512" w:rsidP="009B7512">
                            <w:pPr>
                              <w:jc w:val="right"/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Signed:</w:t>
                            </w:r>
                            <w:r w:rsidRPr="0009469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286A5" id="Text Box 6" o:spid="_x0000_s1029" type="#_x0000_t202" style="position:absolute;margin-left:-5.85pt;margin-top:120.2pt;width:504.75pt;height:2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">
                <v:textbox>
                  <w:txbxContent>
                    <w:p w14:paraId="5BC130C7" w14:textId="77777777" w:rsidR="009B7512" w:rsidRPr="00C51C19" w:rsidRDefault="009B7512" w:rsidP="009B7512">
                      <w:pPr>
                        <w:jc w:val="center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C51C19">
                        <w:rPr>
                          <w:rFonts w:cs="Arial"/>
                          <w:i/>
                          <w:sz w:val="28"/>
                          <w:szCs w:val="28"/>
                        </w:rPr>
                        <w:t>STANDING ORDER FORM</w:t>
                      </w:r>
                    </w:p>
                    <w:p w14:paraId="1D791A69" w14:textId="77777777" w:rsidR="009B7512" w:rsidRPr="00094698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If you 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wish</w:t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 to pay your donation by standing </w:t>
                      </w:r>
                      <w:proofErr w:type="gramStart"/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order</w:t>
                      </w:r>
                      <w:proofErr w:type="gramEnd"/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 please complete 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this</w:t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 form:</w:t>
                      </w:r>
                    </w:p>
                    <w:p w14:paraId="49F6F8FF" w14:textId="77777777" w:rsidR="009B7512" w:rsidRPr="00094698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22BB3A16" w14:textId="77777777" w:rsidR="009B7512" w:rsidRPr="00094698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STANDING ORDER INSTRUCTION </w:t>
                      </w:r>
                    </w:p>
                    <w:p w14:paraId="03B0239B" w14:textId="77777777" w:rsidR="009B7512" w:rsidRPr="00094698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17529AF9" w14:textId="77777777" w:rsidR="009B7512" w:rsidRPr="00094698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To:</w:t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  <w:t>___________________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________</w:t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_______ (Bank Name)</w:t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  <w:t>Sorting Code:    ____-____-____</w:t>
                      </w:r>
                    </w:p>
                    <w:p w14:paraId="570FF5A2" w14:textId="77777777" w:rsidR="009B7512" w:rsidRPr="00094698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1A4F2404" w14:textId="77777777" w:rsidR="009B7512" w:rsidRPr="00094698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Bank/Building Societ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y Address: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  <w:t>_____________</w:t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692570F6" w14:textId="77777777" w:rsidR="009B7512" w:rsidRPr="00094698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5C6B8075" w14:textId="77777777" w:rsidR="009B7512" w:rsidRPr="00094698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______________</w:t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14:paraId="232BE258" w14:textId="77777777" w:rsidR="009B7512" w:rsidRPr="00094698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65971BA3" w14:textId="77777777" w:rsidR="009B7512" w:rsidRPr="00094698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Bank/Building Society Account Number: ____ ____ ____ ____ ____ ____ ____ ____ </w:t>
                      </w:r>
                    </w:p>
                    <w:p w14:paraId="710C3BF7" w14:textId="77777777" w:rsidR="009B7512" w:rsidRDefault="009B7512" w:rsidP="009B7512">
                      <w:pPr>
                        <w:rPr>
                          <w:rFonts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14:paraId="7D656751" w14:textId="77777777" w:rsidR="009B7512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Please </w:t>
                      </w:r>
                      <w:proofErr w:type="gramStart"/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pay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auto"/>
                          <w:sz w:val="20"/>
                          <w:szCs w:val="20"/>
                        </w:rPr>
                        <w:t>Nat</w:t>
                      </w:r>
                      <w:r w:rsidRPr="00A35FB7">
                        <w:rPr>
                          <w:rFonts w:cs="Arial"/>
                          <w:b/>
                          <w:color w:val="auto"/>
                          <w:sz w:val="20"/>
                          <w:szCs w:val="20"/>
                        </w:rPr>
                        <w:t>West Bank, 463 Bury New Road, Prestwich, Manchester, M25 1AB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39808B" w14:textId="77777777" w:rsidR="009B7512" w:rsidRDefault="009B7512" w:rsidP="009B7512">
                      <w:pPr>
                        <w:ind w:firstLine="720"/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Sorting Code: 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A35FB7">
                        <w:rPr>
                          <w:rFonts w:cs="Arial"/>
                          <w:b/>
                          <w:color w:val="auto"/>
                          <w:sz w:val="20"/>
                          <w:szCs w:val="20"/>
                        </w:rPr>
                        <w:t>01-07-20</w:t>
                      </w:r>
                      <w:r>
                        <w:rPr>
                          <w:rFonts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Account number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35FB7">
                        <w:rPr>
                          <w:rFonts w:cs="Arial"/>
                          <w:b/>
                          <w:color w:val="auto"/>
                          <w:sz w:val="20"/>
                          <w:szCs w:val="20"/>
                        </w:rPr>
                        <w:t>07022395</w:t>
                      </w:r>
                    </w:p>
                    <w:p w14:paraId="5705208C" w14:textId="77777777" w:rsidR="009B7512" w:rsidRPr="00A35FB7" w:rsidRDefault="009B7512" w:rsidP="009B7512">
                      <w:pPr>
                        <w:rPr>
                          <w:rFonts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For the credit of </w:t>
                      </w:r>
                      <w:r w:rsidRPr="00094698">
                        <w:rPr>
                          <w:rFonts w:cs="Arial"/>
                          <w:b/>
                          <w:color w:val="auto"/>
                          <w:sz w:val="20"/>
                          <w:szCs w:val="20"/>
                        </w:rPr>
                        <w:t>Outreach Community and Residential Services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,</w:t>
                      </w:r>
                    </w:p>
                    <w:p w14:paraId="7ABE82B5" w14:textId="77777777" w:rsidR="009B7512" w:rsidRDefault="009B7512" w:rsidP="009B7512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 xml:space="preserve">the sum of </w:t>
                      </w:r>
                      <w:r w:rsidRPr="00094698">
                        <w:rPr>
                          <w:rFonts w:cs="Arial"/>
                          <w:b/>
                          <w:color w:val="auto"/>
                          <w:sz w:val="20"/>
                          <w:szCs w:val="20"/>
                        </w:rPr>
                        <w:t xml:space="preserve">£12.00 </w:t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on the ___________ of __________________ 20____ and thereafter on the same day each year until otherwise notified debiting my account as detailed abo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ve.</w:t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</w:r>
                    </w:p>
                    <w:p w14:paraId="79A95083" w14:textId="77777777" w:rsidR="009B7512" w:rsidRPr="00D17FD0" w:rsidRDefault="009B7512" w:rsidP="009B7512">
                      <w:pPr>
                        <w:jc w:val="right"/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</w:pP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Signed:</w:t>
                      </w:r>
                      <w:r w:rsidRPr="00094698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ab/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0CF0F6F" w14:textId="77777777" w:rsidR="009B7512" w:rsidRPr="009B7512" w:rsidRDefault="009B7512" w:rsidP="009B7512"/>
    <w:sectPr w:rsidR="009B7512" w:rsidRPr="009B7512" w:rsidSect="003B3E5B">
      <w:headerReference w:type="default" r:id="rId7"/>
      <w:footerReference w:type="default" r:id="rId8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4780" w14:textId="77777777" w:rsidR="00AC388C" w:rsidRDefault="00AC388C" w:rsidP="003B3E5B">
      <w:r>
        <w:separator/>
      </w:r>
    </w:p>
  </w:endnote>
  <w:endnote w:type="continuationSeparator" w:id="0">
    <w:p w14:paraId="6603C077" w14:textId="77777777" w:rsidR="00AC388C" w:rsidRDefault="00AC388C" w:rsidP="003B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E03E" w14:textId="1ED93A0B" w:rsidR="003B3E5B" w:rsidRPr="00C45115" w:rsidRDefault="003B3E5B">
    <w:pPr>
      <w:pStyle w:val="Footer"/>
      <w:rPr>
        <w:color w:val="4472C4" w:themeColor="accent1"/>
        <w:sz w:val="18"/>
        <w:szCs w:val="18"/>
      </w:rPr>
    </w:pPr>
    <w:r w:rsidRPr="00C45115">
      <w:rPr>
        <w:color w:val="4472C4" w:themeColor="accent1"/>
        <w:sz w:val="18"/>
        <w:szCs w:val="18"/>
      </w:rPr>
      <w:t xml:space="preserve">Registered Charity No. 1184970 </w:t>
    </w:r>
  </w:p>
  <w:p w14:paraId="78DABBC2" w14:textId="7E923E3C" w:rsidR="003B3E5B" w:rsidRDefault="003B3E5B">
    <w:pPr>
      <w:pStyle w:val="Footer"/>
    </w:pPr>
    <w:r>
      <w:t xml:space="preserve">                            </w:t>
    </w:r>
    <w:r w:rsidR="00C45115">
      <w:t xml:space="preserve">              </w:t>
    </w:r>
    <w:r>
      <w:t xml:space="preserve">                                                                            </w:t>
    </w:r>
    <w:r>
      <w:rPr>
        <w:noProof/>
      </w:rPr>
      <w:t xml:space="preserve">     </w:t>
    </w:r>
    <w:r w:rsidR="00C45115">
      <w:rPr>
        <w:noProof/>
      </w:rPr>
      <w:t xml:space="preserve">   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A802456" wp14:editId="1FF3EFE3">
          <wp:extent cx="1495425" cy="22746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62" cy="23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C4A3" w14:textId="77777777" w:rsidR="00AC388C" w:rsidRDefault="00AC388C" w:rsidP="003B3E5B">
      <w:r>
        <w:separator/>
      </w:r>
    </w:p>
  </w:footnote>
  <w:footnote w:type="continuationSeparator" w:id="0">
    <w:p w14:paraId="5FD78B37" w14:textId="77777777" w:rsidR="00AC388C" w:rsidRDefault="00AC388C" w:rsidP="003B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0330" w14:textId="0FAA38F7" w:rsidR="003B3E5B" w:rsidRPr="003B3E5B" w:rsidRDefault="003B3E5B">
    <w:pPr>
      <w:pStyle w:val="Header"/>
      <w:rPr>
        <w:rFonts w:ascii="Arial" w:hAnsi="Arial" w:cs="Arial"/>
        <w:b/>
        <w:bCs/>
        <w:color w:val="AEAAAA" w:themeColor="background2" w:themeShade="BF"/>
        <w:sz w:val="40"/>
        <w:szCs w:val="40"/>
      </w:rPr>
    </w:pPr>
    <w:r>
      <w:rPr>
        <w:noProof/>
      </w:rPr>
      <w:drawing>
        <wp:inline distT="0" distB="0" distL="0" distR="0" wp14:anchorId="2BEFF07B" wp14:editId="57C43C53">
          <wp:extent cx="1137133" cy="79057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97" cy="815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3B3E5B">
      <w:rPr>
        <w:rFonts w:ascii="Arial" w:hAnsi="Arial" w:cs="Arial"/>
        <w:b/>
        <w:bCs/>
        <w:color w:val="AEAAAA" w:themeColor="background2" w:themeShade="BF"/>
        <w:sz w:val="40"/>
        <w:szCs w:val="40"/>
      </w:rPr>
      <w:t>OUTREACH 150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0E34"/>
    <w:multiLevelType w:val="hybridMultilevel"/>
    <w:tmpl w:val="0212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5B"/>
    <w:rsid w:val="003B3E5B"/>
    <w:rsid w:val="009B7512"/>
    <w:rsid w:val="00AC388C"/>
    <w:rsid w:val="00C45115"/>
    <w:rsid w:val="00D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901F0"/>
  <w15:chartTrackingRefBased/>
  <w15:docId w15:val="{3A34CD07-A9CD-4F91-A69F-01190A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12"/>
    <w:pPr>
      <w:spacing w:after="0" w:line="240" w:lineRule="auto"/>
    </w:pPr>
    <w:rPr>
      <w:rFonts w:ascii="Arial" w:eastAsia="Times New Roman" w:hAnsi="Arial" w:cs="Times New Roman"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E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3E5B"/>
  </w:style>
  <w:style w:type="paragraph" w:styleId="Footer">
    <w:name w:val="footer"/>
    <w:basedOn w:val="Normal"/>
    <w:link w:val="FooterChar"/>
    <w:uiPriority w:val="99"/>
    <w:unhideWhenUsed/>
    <w:rsid w:val="003B3E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Prasenjit Saha</dc:creator>
  <cp:keywords/>
  <dc:description/>
  <cp:lastModifiedBy>Prasenjit Saha</cp:lastModifiedBy>
  <cp:revision>2</cp:revision>
  <dcterms:created xsi:type="dcterms:W3CDTF">2020-10-08T10:24:00Z</dcterms:created>
  <dcterms:modified xsi:type="dcterms:W3CDTF">2020-10-08T10:24:00Z</dcterms:modified>
</cp:coreProperties>
</file>